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6A86C" w14:textId="702EF8A5" w:rsidR="00BE5E43" w:rsidRPr="00BE5E43" w:rsidRDefault="00BE5E43" w:rsidP="00BE5E43">
      <w:pPr>
        <w:pStyle w:val="Cm"/>
        <w:jc w:val="center"/>
        <w:rPr>
          <w:sz w:val="40"/>
          <w:szCs w:val="40"/>
        </w:rPr>
      </w:pPr>
      <w:r w:rsidRPr="00BE5E43">
        <w:rPr>
          <w:sz w:val="40"/>
          <w:szCs w:val="40"/>
        </w:rPr>
        <w:t>Beruházó konzorciumi tag keresése - adatbekérő</w:t>
      </w:r>
    </w:p>
    <w:p w14:paraId="5D41CF5A" w14:textId="77777777" w:rsidR="00BE5E43" w:rsidRDefault="00BE5E43" w:rsidP="00995137">
      <w:pPr>
        <w:rPr>
          <w:b/>
          <w:bCs/>
        </w:rPr>
      </w:pPr>
    </w:p>
    <w:p w14:paraId="3CFCE16C" w14:textId="31413849" w:rsidR="00995137" w:rsidRPr="00BE5E43" w:rsidRDefault="00995137" w:rsidP="00BE5E43">
      <w:pPr>
        <w:pStyle w:val="Listaszerbekezds"/>
        <w:numPr>
          <w:ilvl w:val="0"/>
          <w:numId w:val="2"/>
        </w:numPr>
        <w:rPr>
          <w:b/>
          <w:bCs/>
        </w:rPr>
      </w:pPr>
      <w:r w:rsidRPr="00BE5E43">
        <w:rPr>
          <w:b/>
          <w:bCs/>
        </w:rPr>
        <w:t>Alapadatok</w:t>
      </w:r>
    </w:p>
    <w:p w14:paraId="3970237F" w14:textId="5AE19A61" w:rsidR="00995137" w:rsidRDefault="00995137" w:rsidP="00995137">
      <w:r>
        <w:t>Név</w:t>
      </w:r>
    </w:p>
    <w:p w14:paraId="2E100306" w14:textId="786CB042" w:rsidR="00995137" w:rsidRDefault="00995137" w:rsidP="00995137">
      <w:r>
        <w:t xml:space="preserve">Gazdaság / manufaktúra neve: </w:t>
      </w:r>
    </w:p>
    <w:p w14:paraId="316FE258" w14:textId="43FED930" w:rsidR="00995137" w:rsidRDefault="00995137" w:rsidP="00995137">
      <w:r>
        <w:t>Kapcsolattartó neve</w:t>
      </w:r>
    </w:p>
    <w:p w14:paraId="5A7B646E" w14:textId="21E40775" w:rsidR="00995137" w:rsidRDefault="00995137" w:rsidP="00995137">
      <w:r>
        <w:t>Telefonszám</w:t>
      </w:r>
    </w:p>
    <w:p w14:paraId="0FFE8573" w14:textId="25F778DA" w:rsidR="00995137" w:rsidRDefault="00995137" w:rsidP="00995137">
      <w:r>
        <w:t>E-mail cím</w:t>
      </w:r>
    </w:p>
    <w:p w14:paraId="181333D0" w14:textId="221F4DC6" w:rsidR="00995137" w:rsidRDefault="00995137" w:rsidP="00995137">
      <w:r>
        <w:t>Cím (település, utca, hrsz, ha releváns)</w:t>
      </w:r>
    </w:p>
    <w:p w14:paraId="3C99020F" w14:textId="33B782BD" w:rsidR="00C44FCF" w:rsidRDefault="00995137" w:rsidP="00995137">
      <w:r>
        <w:t>Weboldal / Facebook / Instagram elérhetőség</w:t>
      </w:r>
    </w:p>
    <w:p w14:paraId="47508E25" w14:textId="629503E2" w:rsidR="00750026" w:rsidRPr="00BE5E43" w:rsidRDefault="0006448A" w:rsidP="00BE5E43">
      <w:pPr>
        <w:pStyle w:val="Listaszerbekezds"/>
        <w:numPr>
          <w:ilvl w:val="0"/>
          <w:numId w:val="2"/>
        </w:numPr>
        <w:rPr>
          <w:b/>
          <w:bCs/>
        </w:rPr>
      </w:pPr>
      <w:r w:rsidRPr="00BE5E43">
        <w:rPr>
          <w:b/>
          <w:bCs/>
        </w:rPr>
        <w:t>Gazdaság bemutatása</w:t>
      </w:r>
    </w:p>
    <w:p w14:paraId="19D0700A" w14:textId="73C5F8F1" w:rsidR="00750026" w:rsidRDefault="00750026" w:rsidP="00995137">
      <w:r w:rsidRPr="00750026">
        <w:t>Kérjük, mutassa be részletesen gazdaságát! Írja le, mióta foglalkozik mezőgazdasági vagy élelmiszer-feldolgozó tevékenységgel, és ossza meg a vállalkozás rövid történetét, fejlődését. Ismertesse, milyen fő tevékenységeket folytat jelenleg (növénytermesztés, állattartás, feldolgozás, manufakturális előállítás stb.), mekkora területen gazdálkodik, illetve milyen állatállománnyal rendelkezik. Kérjük, részletezze, milyen termékeket állít elő és milyen formában értékesíti őket (például piac, rövid ellátási lánc, webshop, viszonteladók, vendéglátóhelyek). Végül írja le, milyen jogi és adózási formában működik a gazdaság.</w:t>
      </w:r>
    </w:p>
    <w:p w14:paraId="40141A2B" w14:textId="2B62C5B0" w:rsidR="00750026" w:rsidRPr="00BE5E43" w:rsidRDefault="00750026" w:rsidP="00BE5E43">
      <w:pPr>
        <w:pStyle w:val="Listaszerbekezds"/>
        <w:numPr>
          <w:ilvl w:val="0"/>
          <w:numId w:val="2"/>
        </w:numPr>
        <w:rPr>
          <w:b/>
          <w:bCs/>
        </w:rPr>
      </w:pPr>
      <w:r w:rsidRPr="00BE5E43">
        <w:rPr>
          <w:b/>
          <w:bCs/>
        </w:rPr>
        <w:t xml:space="preserve">Jelenlegi </w:t>
      </w:r>
      <w:proofErr w:type="spellStart"/>
      <w:r w:rsidRPr="00BE5E43">
        <w:rPr>
          <w:b/>
          <w:bCs/>
        </w:rPr>
        <w:t>agroturisztikai</w:t>
      </w:r>
      <w:proofErr w:type="spellEnd"/>
      <w:r w:rsidRPr="00BE5E43">
        <w:rPr>
          <w:b/>
          <w:bCs/>
        </w:rPr>
        <w:t xml:space="preserve"> tevékenységek bemutatása</w:t>
      </w:r>
    </w:p>
    <w:p w14:paraId="5B6287DB" w14:textId="62E93563" w:rsidR="00750026" w:rsidRDefault="00750026" w:rsidP="00750026">
      <w:r>
        <w:t xml:space="preserve">Kérjük, írja le, hogy jelenleg nyújt-e bármilyen </w:t>
      </w:r>
      <w:proofErr w:type="spellStart"/>
      <w:r>
        <w:t>agroturisztikai</w:t>
      </w:r>
      <w:proofErr w:type="spellEnd"/>
      <w:r>
        <w:t xml:space="preserve"> vagy látogatófogadással kapcsolatos szolgáltatást a gazdaságában. Amennyiben igen, mutassa be részletesen, hogy milyen típusú programokat kínál (például kóstoló, workshop, szedd magad, vezetett túra, termékbemutató vagy egyéb élményprogram). Ismertesse, hogyan zajlanak ezek a programok a gyakorlatban: mit tapasztal a látogató, milyen élményt kap, és milyen értéket képvisel ez a tevékenység a gazdaság számára.</w:t>
      </w:r>
    </w:p>
    <w:p w14:paraId="4428E391" w14:textId="6E02CD19" w:rsidR="00750026" w:rsidRDefault="00750026" w:rsidP="00750026">
      <w:r>
        <w:t xml:space="preserve">Kérjük térjen ki arra is, hogy mióta foglalkozik turisztikai jellegű szolgáltatásokkal, milyen gyakorisággal tart programokat, és mely célcsoportok fordulnak meg leggyakrabban Önnél (például családok, helyi lakosok, kirándulók, turisták, iskolai csoportok, céges csapatok stb.). Amennyiben még nem működtet ilyen szolgáltatásokat, kérjük, röviden írja le, hogy lát-e lehetőséget vagy igényt </w:t>
      </w:r>
      <w:proofErr w:type="spellStart"/>
      <w:r>
        <w:t>agroturisztikai</w:t>
      </w:r>
      <w:proofErr w:type="spellEnd"/>
      <w:r>
        <w:t xml:space="preserve"> tevékenységek kialakítására a jövőben.</w:t>
      </w:r>
    </w:p>
    <w:p w14:paraId="73A76B7E" w14:textId="77777777" w:rsidR="0006448A" w:rsidRDefault="0006448A" w:rsidP="00750026"/>
    <w:p w14:paraId="281DA2C3" w14:textId="1A04FB4B" w:rsidR="0006448A" w:rsidRPr="00162E4D" w:rsidRDefault="0006448A" w:rsidP="0006448A">
      <w:pPr>
        <w:pStyle w:val="Listaszerbekezds"/>
        <w:numPr>
          <w:ilvl w:val="0"/>
          <w:numId w:val="2"/>
        </w:numPr>
        <w:rPr>
          <w:b/>
          <w:bCs/>
        </w:rPr>
      </w:pPr>
      <w:r w:rsidRPr="00BE5E43">
        <w:rPr>
          <w:b/>
          <w:bCs/>
        </w:rPr>
        <w:lastRenderedPageBreak/>
        <w:t>Motiváció és jövőkép</w:t>
      </w:r>
    </w:p>
    <w:p w14:paraId="13F9E809" w14:textId="30E226D0" w:rsidR="0006448A" w:rsidRDefault="0006448A" w:rsidP="0006448A">
      <w:r>
        <w:t xml:space="preserve">Kérjük, írja le, miért szeretne csatlakozni a projekthez, és milyen lehetőséget lát az együttműködésben. Fejtse ki, mi motiválja abban, hogy </w:t>
      </w:r>
      <w:proofErr w:type="spellStart"/>
      <w:r>
        <w:t>agroturisztikai</w:t>
      </w:r>
      <w:proofErr w:type="spellEnd"/>
      <w:r>
        <w:t xml:space="preserve"> szolgáltatásait fejlessze</w:t>
      </w:r>
      <w:r w:rsidR="00F127FC">
        <w:t xml:space="preserve"> vagy </w:t>
      </w:r>
      <w:r>
        <w:t>bővítse</w:t>
      </w:r>
      <w:r w:rsidR="00F127FC">
        <w:t>.</w:t>
      </w:r>
    </w:p>
    <w:p w14:paraId="69E55E80" w14:textId="70C05169" w:rsidR="0006448A" w:rsidRDefault="0006448A" w:rsidP="0006448A">
      <w:r>
        <w:t xml:space="preserve">Érdekel minket, hogyan képzeli el vállalkozása fejlődését a következő öt évben: milyen új termékeket, szolgáltatásokat vagy turisztikai funkciókat tartana reálisnak és megvalósíthatónak, milyen irányba fejlődne szívesen, és milyen szerepet szánna gazdaságának a térség </w:t>
      </w:r>
      <w:proofErr w:type="spellStart"/>
      <w:r>
        <w:t>agroturisztikai</w:t>
      </w:r>
      <w:proofErr w:type="spellEnd"/>
      <w:r>
        <w:t xml:space="preserve"> kínálatában.</w:t>
      </w:r>
    </w:p>
    <w:p w14:paraId="62D5BD49" w14:textId="070B9BB5" w:rsidR="0006448A" w:rsidRPr="00BE5E43" w:rsidRDefault="0006448A" w:rsidP="00BE5E43">
      <w:pPr>
        <w:pStyle w:val="Listaszerbekezds"/>
        <w:numPr>
          <w:ilvl w:val="0"/>
          <w:numId w:val="2"/>
        </w:numPr>
        <w:rPr>
          <w:b/>
          <w:bCs/>
        </w:rPr>
      </w:pPr>
      <w:r w:rsidRPr="00BE5E43">
        <w:rPr>
          <w:b/>
          <w:bCs/>
        </w:rPr>
        <w:t>Tervezett fejlesztés – mit szeretne megvalósítani a projekt támogatásával?</w:t>
      </w:r>
    </w:p>
    <w:p w14:paraId="6645E8E0" w14:textId="1B24F489" w:rsidR="0006448A" w:rsidRDefault="0006448A" w:rsidP="0006448A">
      <w:r>
        <w:t xml:space="preserve">Kérjük, részletesen mutassa be, milyen fejlesztést kíván megvalósítani a projekt keretében. Írásában térjen ki a beruházás helyszínére, a fejlesztés szakmai tartalmára, a megvalósítani kívánt </w:t>
      </w:r>
      <w:proofErr w:type="spellStart"/>
      <w:r>
        <w:t>agroturisztikai</w:t>
      </w:r>
      <w:proofErr w:type="spellEnd"/>
      <w:r>
        <w:t xml:space="preserve"> élményprogramokra, valamint egy előzetes költségbecslésre is.</w:t>
      </w:r>
    </w:p>
    <w:p w14:paraId="2303B4CA" w14:textId="5D5B38E9" w:rsidR="0006448A" w:rsidRPr="0006448A" w:rsidRDefault="0006448A" w:rsidP="0006448A">
      <w:pPr>
        <w:rPr>
          <w:b/>
          <w:bCs/>
        </w:rPr>
      </w:pPr>
      <w:r w:rsidRPr="0006448A">
        <w:rPr>
          <w:b/>
          <w:bCs/>
        </w:rPr>
        <w:t>Helyszín</w:t>
      </w:r>
    </w:p>
    <w:p w14:paraId="37540BEC" w14:textId="0F7FABE7" w:rsidR="001D634F" w:rsidRDefault="0006448A" w:rsidP="0006448A">
      <w:r>
        <w:t xml:space="preserve">Kérjük, jelölje meg pontosan, hogy a tervezett beruházás hol valósulna meg (cím, helyrajzi szám), és mutassa be a terület tulajdonjogi vagy jogszerű használati hátterét. </w:t>
      </w:r>
      <w:r w:rsidR="00F127FC" w:rsidRPr="00F127FC">
        <w:t xml:space="preserve">Ismertesse a helyszín jelenlegi funkcióját, adottságait, megközelíthetőségét, valamint azt, hogy miért alkalmas </w:t>
      </w:r>
      <w:proofErr w:type="spellStart"/>
      <w:r w:rsidR="00F127FC" w:rsidRPr="00F127FC">
        <w:t>agroturisztikai</w:t>
      </w:r>
      <w:proofErr w:type="spellEnd"/>
      <w:r w:rsidR="00F127FC" w:rsidRPr="00F127FC">
        <w:t xml:space="preserve"> fejlesztésre.</w:t>
      </w:r>
    </w:p>
    <w:p w14:paraId="0A601A1E" w14:textId="4D2C4B5D" w:rsidR="001D634F" w:rsidRDefault="001D634F" w:rsidP="001D634F">
      <w:pPr>
        <w:pStyle w:val="Listaszerbekezds"/>
        <w:numPr>
          <w:ilvl w:val="0"/>
          <w:numId w:val="3"/>
        </w:numPr>
      </w:pPr>
      <w:r w:rsidRPr="001D634F">
        <w:t>Hogyan közelíthető meg a helyszín? (aszfaltút, földút, parkoló, buszforduló, kerékpáros elérés)</w:t>
      </w:r>
    </w:p>
    <w:p w14:paraId="37636A19" w14:textId="6B197E85" w:rsidR="001D634F" w:rsidRDefault="001D634F" w:rsidP="001D634F">
      <w:pPr>
        <w:pStyle w:val="Listaszerbekezds"/>
        <w:numPr>
          <w:ilvl w:val="0"/>
          <w:numId w:val="3"/>
        </w:numPr>
      </w:pPr>
      <w:r w:rsidRPr="001D634F">
        <w:t>Milyen parkolási kapacitás áll rendelkezésre? (autó / busz / kerékpár)</w:t>
      </w:r>
    </w:p>
    <w:p w14:paraId="4089F120" w14:textId="4DC0D37C" w:rsidR="001D634F" w:rsidRDefault="001D634F" w:rsidP="001D634F">
      <w:pPr>
        <w:pStyle w:val="Listaszerbekezds"/>
        <w:numPr>
          <w:ilvl w:val="0"/>
          <w:numId w:val="3"/>
        </w:numPr>
      </w:pPr>
      <w:r w:rsidRPr="001D634F">
        <w:t>A terület alkalmas-e 15–30</w:t>
      </w:r>
      <w:r>
        <w:t xml:space="preserve">-40 </w:t>
      </w:r>
      <w:r w:rsidRPr="001D634F">
        <w:t>fős csoport fogadására?</w:t>
      </w:r>
    </w:p>
    <w:p w14:paraId="78DA47EE" w14:textId="3E884AF7" w:rsidR="0006448A" w:rsidRPr="0006448A" w:rsidRDefault="0006448A" w:rsidP="0006448A">
      <w:pPr>
        <w:rPr>
          <w:b/>
          <w:bCs/>
        </w:rPr>
      </w:pPr>
      <w:r w:rsidRPr="0006448A">
        <w:rPr>
          <w:b/>
          <w:bCs/>
        </w:rPr>
        <w:t>Beruházási koncepció</w:t>
      </w:r>
    </w:p>
    <w:p w14:paraId="362ABFF5" w14:textId="0FA32541" w:rsidR="0006448A" w:rsidRDefault="0006448A" w:rsidP="0006448A">
      <w:r>
        <w:t>Kérjük, ismertesse, milyen típusú fejlesztést kíván megvalósítani. Mutassa be, milyen terek vagy funkciók kialakítását tervezi (pl. vendégfogadó tér, workshophelyiség, kóstolótér, bemutatóhely, kültéri fogadótér, eszközbeszerzés), és írja le, ezek hogyan járulnak hozzá a látogatók fogadásához és a gazdaság bemutatásához. Kérjük, fejtse ki, milyen új szolgáltatásokat, élményeket tenne lehetővé a fejlesztés.</w:t>
      </w:r>
    </w:p>
    <w:p w14:paraId="2112FBDD" w14:textId="00D8E397" w:rsidR="0006448A" w:rsidRPr="0006448A" w:rsidRDefault="0006448A" w:rsidP="0006448A">
      <w:pPr>
        <w:rPr>
          <w:b/>
          <w:bCs/>
        </w:rPr>
      </w:pPr>
      <w:r w:rsidRPr="0006448A">
        <w:rPr>
          <w:b/>
          <w:bCs/>
        </w:rPr>
        <w:t xml:space="preserve">Tervezett </w:t>
      </w:r>
      <w:proofErr w:type="spellStart"/>
      <w:r w:rsidRPr="0006448A">
        <w:rPr>
          <w:b/>
          <w:bCs/>
        </w:rPr>
        <w:t>agroturisztikai</w:t>
      </w:r>
      <w:proofErr w:type="spellEnd"/>
      <w:r w:rsidRPr="0006448A">
        <w:rPr>
          <w:b/>
          <w:bCs/>
        </w:rPr>
        <w:t xml:space="preserve"> élményprogramok</w:t>
      </w:r>
    </w:p>
    <w:p w14:paraId="0952BBC6" w14:textId="1B9FDB71" w:rsidR="0006448A" w:rsidRDefault="0006448A" w:rsidP="0006448A">
      <w:r>
        <w:t>Kérjük, írjon le legalább két olyan élményprogramot, amelyet a beruházás megvalósítása után rendszeresen tudna nyújtani a látogatók számára. Mutassa be, hogyan épülnek ezek a gazdaság tevékenységére, helyi termékekre vagy gyakorlatokra, milyen célcsoportokat szólítanak meg, és milyen élményt kínálnak a vendégeknek.</w:t>
      </w:r>
    </w:p>
    <w:p w14:paraId="45FA4484" w14:textId="5EB251BF" w:rsidR="0006448A" w:rsidRPr="0006448A" w:rsidRDefault="0006448A" w:rsidP="0006448A">
      <w:pPr>
        <w:rPr>
          <w:b/>
          <w:bCs/>
        </w:rPr>
      </w:pPr>
      <w:r w:rsidRPr="0006448A">
        <w:rPr>
          <w:b/>
          <w:bCs/>
        </w:rPr>
        <w:t>Előzetes költségbecslés</w:t>
      </w:r>
    </w:p>
    <w:p w14:paraId="57520FC8" w14:textId="2D234E87" w:rsidR="0006448A" w:rsidRDefault="0006448A" w:rsidP="0006448A">
      <w:r>
        <w:lastRenderedPageBreak/>
        <w:t>Kérjük, ismertesse a tervezett fejlesztés fő elemeit, és adjon meg egy nagyságrendi költségbecslést (Ft vagy EUR) az egyes beruházási tételekre. A becslés lehet egyszerű, de adjon képet arról, hogy milyen költségkategóriákkal számol (építési munkák, kialakítás, eszközbeszerzés stb.).</w:t>
      </w:r>
    </w:p>
    <w:p w14:paraId="1D0601A5" w14:textId="77777777" w:rsidR="00995137" w:rsidRDefault="00995137" w:rsidP="00995137"/>
    <w:p w14:paraId="50BD238A" w14:textId="49E86FC5" w:rsidR="0006448A" w:rsidRPr="00BE5E43" w:rsidRDefault="0006448A" w:rsidP="00BE5E43">
      <w:pPr>
        <w:pStyle w:val="Listaszerbekezds"/>
        <w:numPr>
          <w:ilvl w:val="0"/>
          <w:numId w:val="2"/>
        </w:numPr>
        <w:rPr>
          <w:b/>
          <w:bCs/>
        </w:rPr>
      </w:pPr>
      <w:r w:rsidRPr="00BE5E43">
        <w:rPr>
          <w:b/>
          <w:bCs/>
        </w:rPr>
        <w:t>Fenntarthatóság és együttműködés</w:t>
      </w:r>
    </w:p>
    <w:p w14:paraId="3A6D9642" w14:textId="2364A9C3" w:rsidR="0006448A" w:rsidRDefault="0006448A" w:rsidP="0006448A">
      <w:r>
        <w:t>Kérjük, írja le, hogyan biztosítaná, hogy a tervezett fejlesztés hosszú távon, legalább öt éven keresztül működőképes maradjon. Mutassa be, milyen környezeti, fenntarthatósági vagy klímaalkalmazkodási szempontokat épít jelenleg a működésébe, illetve melyeket tervezi alkalmazni a fejlesztés megvalósulása után. (például helyi alapanyagok használata, természetkímélő módszerek, víz- és energiahatékonyság, körforgásos szemlélet stb.)</w:t>
      </w:r>
    </w:p>
    <w:p w14:paraId="270B8FFD" w14:textId="77777777" w:rsidR="009C594C" w:rsidRDefault="009C594C" w:rsidP="009C594C">
      <w:r w:rsidRPr="009C594C">
        <w:t>Milyen módon tudná a fejlesztés során javítani a hozzáférhetőséget fogyatékossággal élő látogatók számára? (pl. fizikai akadálymentesítés, kommunikációs segítség, egyszerűsített programleírások, kísérő személyzet, speciális bejáratok).</w:t>
      </w:r>
    </w:p>
    <w:p w14:paraId="295F1154" w14:textId="6E8ED134" w:rsidR="009C594C" w:rsidRDefault="009C594C" w:rsidP="0006448A">
      <w:r>
        <w:t>Kérjük fejtse ki, h</w:t>
      </w:r>
      <w:r w:rsidRPr="009C594C">
        <w:t>ogyan tervezi üzemeltetni a fejlesztést a beruházás megvalósulása után? (személyzet, szolgáltatás gyakorisága, bevételi modell</w:t>
      </w:r>
      <w:r>
        <w:t>)</w:t>
      </w:r>
    </w:p>
    <w:p w14:paraId="05E37FFB" w14:textId="10785655" w:rsidR="0006448A" w:rsidRDefault="0006448A" w:rsidP="0006448A">
      <w:r>
        <w:t>Kérjük, térjen ki arra is, hogy jelenleg milyen együttműködésekben vesz részt a térségen belül</w:t>
      </w:r>
      <w:r w:rsidR="009C594C">
        <w:t>,</w:t>
      </w:r>
      <w:r>
        <w:t xml:space="preserve"> legyen szó termelői, turisztikai vagy közösségi partnerekről. Mutassa be továbbá, milyen országos vagy határon átnyúló (magyar–szlovák) együttműködésekben aktív, és ezek hogyan járulnak hozzá a vállalkozás fejlődéséhez.</w:t>
      </w:r>
    </w:p>
    <w:p w14:paraId="2CECBA4C" w14:textId="019FB781" w:rsidR="0006448A" w:rsidRDefault="0006448A" w:rsidP="0006448A">
      <w:r>
        <w:t xml:space="preserve">Véleménye szerinte hogyan tudna hozzájárulni a projekt keretében kialakuló magyar–szlovák </w:t>
      </w:r>
      <w:proofErr w:type="spellStart"/>
      <w:r>
        <w:t>agroturisztikai</w:t>
      </w:r>
      <w:proofErr w:type="spellEnd"/>
      <w:r>
        <w:t xml:space="preserve"> hálózat építéséhez, milyen szerepet tudna vállalni annak működtetésében, és milyen tudással vagy erőforrással erősítené a közös együttműködést.</w:t>
      </w:r>
    </w:p>
    <w:p w14:paraId="35A80A3A" w14:textId="6C5A6849" w:rsidR="0006448A" w:rsidRPr="00BE5E43" w:rsidRDefault="0006448A" w:rsidP="00BE5E43">
      <w:pPr>
        <w:pStyle w:val="Listaszerbekezds"/>
        <w:numPr>
          <w:ilvl w:val="0"/>
          <w:numId w:val="2"/>
        </w:numPr>
        <w:rPr>
          <w:b/>
          <w:bCs/>
        </w:rPr>
      </w:pPr>
      <w:r w:rsidRPr="00BE5E43">
        <w:rPr>
          <w:b/>
          <w:bCs/>
        </w:rPr>
        <w:t>Előkészítettség – szükséges dokumentumok csatolása</w:t>
      </w:r>
    </w:p>
    <w:p w14:paraId="2ED4F37D" w14:textId="2036A87B" w:rsidR="0006448A" w:rsidRDefault="0006448A" w:rsidP="0006448A">
      <w:r>
        <w:t xml:space="preserve">Kérjük, csatolja a beruházási helyszín és a fejlesztési koncepció előkészítettségét igazoló dokumentumokat. Ezek segítik a szakmai és megvalósíthatósági értékelést, valamint igazolják, hogy a fejlesztés reálisan megvalósítható az </w:t>
      </w:r>
      <w:proofErr w:type="spellStart"/>
      <w:r>
        <w:t>Interreg</w:t>
      </w:r>
      <w:proofErr w:type="spellEnd"/>
      <w:r>
        <w:t xml:space="preserve"> program követelményei szerint.</w:t>
      </w:r>
    </w:p>
    <w:p w14:paraId="6D58EB2A" w14:textId="6BEA4BA6" w:rsidR="0006448A" w:rsidRDefault="0006448A" w:rsidP="0006448A">
      <w:r>
        <w:t>A következő dokumentumok benyújtása szükséges:</w:t>
      </w:r>
    </w:p>
    <w:p w14:paraId="207EA60D" w14:textId="16651EC3" w:rsidR="0006448A" w:rsidRDefault="0006448A" w:rsidP="0006448A">
      <w:pPr>
        <w:pStyle w:val="Listaszerbekezds"/>
        <w:numPr>
          <w:ilvl w:val="0"/>
          <w:numId w:val="1"/>
        </w:numPr>
      </w:pPr>
      <w:r>
        <w:t>Tulajdoni lap vagy a használati jog igazolása (a fejlesztés helyszínére vonatkozóan)</w:t>
      </w:r>
    </w:p>
    <w:p w14:paraId="7D81523C" w14:textId="4059D144" w:rsidR="0006448A" w:rsidRDefault="0006448A" w:rsidP="0006448A">
      <w:pPr>
        <w:pStyle w:val="Listaszerbekezds"/>
        <w:numPr>
          <w:ilvl w:val="0"/>
          <w:numId w:val="1"/>
        </w:numPr>
      </w:pPr>
      <w:r>
        <w:t>Fotódokumentáció a jelenlegi állapotról (épület, udvar, fogadótér, lehetséges fejlesztési helyszínek)</w:t>
      </w:r>
    </w:p>
    <w:p w14:paraId="66A3A740" w14:textId="50BE00E8" w:rsidR="0006448A" w:rsidRDefault="0006448A" w:rsidP="0006448A">
      <w:pPr>
        <w:pStyle w:val="Listaszerbekezds"/>
        <w:numPr>
          <w:ilvl w:val="0"/>
          <w:numId w:val="1"/>
        </w:numPr>
      </w:pPr>
      <w:r>
        <w:lastRenderedPageBreak/>
        <w:t>Vázlatos tervrajz / elrendezési rajz, amennyiben rendelkezésre áll (nem szükséges engedélyezési terv)</w:t>
      </w:r>
    </w:p>
    <w:p w14:paraId="2F54265B" w14:textId="77777777" w:rsidR="0006448A" w:rsidRDefault="0006448A" w:rsidP="0006448A">
      <w:pPr>
        <w:pStyle w:val="Listaszerbekezds"/>
        <w:numPr>
          <w:ilvl w:val="0"/>
          <w:numId w:val="1"/>
        </w:numPr>
      </w:pPr>
      <w:r>
        <w:t>Előzetes költségbecslés a tervezett beruházásról (nagyságrendi bontásban, Ft/EUR)</w:t>
      </w:r>
    </w:p>
    <w:p w14:paraId="4A503E4F" w14:textId="77777777" w:rsidR="0006448A" w:rsidRDefault="0006448A" w:rsidP="0006448A"/>
    <w:p w14:paraId="5A336297" w14:textId="4E2410BE" w:rsidR="0006448A" w:rsidRDefault="0006448A" w:rsidP="00BE5E43">
      <w:pPr>
        <w:pStyle w:val="Listaszerbekezds"/>
        <w:numPr>
          <w:ilvl w:val="0"/>
          <w:numId w:val="2"/>
        </w:numPr>
      </w:pPr>
      <w:r>
        <w:t xml:space="preserve">Rövid szakmai indoklás, amely bemutatja, miért alkalmas az Ön gazdasága arra, hogy a projekt zászlóshajó </w:t>
      </w:r>
      <w:proofErr w:type="spellStart"/>
      <w:r>
        <w:t>agroturisztikai</w:t>
      </w:r>
      <w:proofErr w:type="spellEnd"/>
      <w:r>
        <w:t xml:space="preserve"> élménypontjává váljon</w:t>
      </w:r>
      <w:r w:rsidR="00BE5E43">
        <w:t>.</w:t>
      </w:r>
    </w:p>
    <w:sectPr w:rsidR="0006448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1F824" w14:textId="77777777" w:rsidR="00946B7A" w:rsidRDefault="00946B7A" w:rsidP="0006448A">
      <w:pPr>
        <w:spacing w:after="0" w:line="240" w:lineRule="auto"/>
      </w:pPr>
      <w:r>
        <w:separator/>
      </w:r>
    </w:p>
  </w:endnote>
  <w:endnote w:type="continuationSeparator" w:id="0">
    <w:p w14:paraId="61068109" w14:textId="77777777" w:rsidR="00946B7A" w:rsidRDefault="00946B7A" w:rsidP="000644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B2428" w14:textId="77777777" w:rsidR="00946B7A" w:rsidRDefault="00946B7A" w:rsidP="0006448A">
      <w:pPr>
        <w:spacing w:after="0" w:line="240" w:lineRule="auto"/>
      </w:pPr>
      <w:r>
        <w:separator/>
      </w:r>
    </w:p>
  </w:footnote>
  <w:footnote w:type="continuationSeparator" w:id="0">
    <w:p w14:paraId="7AFEF7E4" w14:textId="77777777" w:rsidR="00946B7A" w:rsidRDefault="00946B7A" w:rsidP="000644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275AA1"/>
    <w:multiLevelType w:val="hybridMultilevel"/>
    <w:tmpl w:val="6FD81C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5F563AD3"/>
    <w:multiLevelType w:val="hybridMultilevel"/>
    <w:tmpl w:val="95CAF37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7B1A756C"/>
    <w:multiLevelType w:val="hybridMultilevel"/>
    <w:tmpl w:val="08D8BF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607468243">
    <w:abstractNumId w:val="2"/>
  </w:num>
  <w:num w:numId="2" w16cid:durableId="687294089">
    <w:abstractNumId w:val="1"/>
  </w:num>
  <w:num w:numId="3" w16cid:durableId="376861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137"/>
    <w:rsid w:val="0006448A"/>
    <w:rsid w:val="00162E4D"/>
    <w:rsid w:val="001652B6"/>
    <w:rsid w:val="0018785A"/>
    <w:rsid w:val="001D634F"/>
    <w:rsid w:val="00311314"/>
    <w:rsid w:val="006247C3"/>
    <w:rsid w:val="00703C08"/>
    <w:rsid w:val="00750026"/>
    <w:rsid w:val="007E1AE1"/>
    <w:rsid w:val="008E7148"/>
    <w:rsid w:val="00946B7A"/>
    <w:rsid w:val="00995137"/>
    <w:rsid w:val="009C594C"/>
    <w:rsid w:val="00BE5E43"/>
    <w:rsid w:val="00C44FCF"/>
    <w:rsid w:val="00C87EC9"/>
    <w:rsid w:val="00F127F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4:docId w14:val="7048C78B"/>
  <w15:chartTrackingRefBased/>
  <w15:docId w15:val="{01C01D69-485C-C148-8DBB-EA49E9621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9951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9951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995137"/>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995137"/>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995137"/>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995137"/>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995137"/>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995137"/>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995137"/>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995137"/>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995137"/>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995137"/>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995137"/>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995137"/>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995137"/>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995137"/>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995137"/>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995137"/>
    <w:rPr>
      <w:rFonts w:eastAsiaTheme="majorEastAsia" w:cstheme="majorBidi"/>
      <w:color w:val="272727" w:themeColor="text1" w:themeTint="D8"/>
    </w:rPr>
  </w:style>
  <w:style w:type="paragraph" w:styleId="Cm">
    <w:name w:val="Title"/>
    <w:basedOn w:val="Norml"/>
    <w:next w:val="Norml"/>
    <w:link w:val="CmChar"/>
    <w:uiPriority w:val="10"/>
    <w:qFormat/>
    <w:rsid w:val="009951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995137"/>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995137"/>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995137"/>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995137"/>
    <w:pPr>
      <w:spacing w:before="160"/>
      <w:jc w:val="center"/>
    </w:pPr>
    <w:rPr>
      <w:i/>
      <w:iCs/>
      <w:color w:val="404040" w:themeColor="text1" w:themeTint="BF"/>
    </w:rPr>
  </w:style>
  <w:style w:type="character" w:customStyle="1" w:styleId="IdzetChar">
    <w:name w:val="Idézet Char"/>
    <w:basedOn w:val="Bekezdsalapbettpusa"/>
    <w:link w:val="Idzet"/>
    <w:uiPriority w:val="29"/>
    <w:rsid w:val="00995137"/>
    <w:rPr>
      <w:i/>
      <w:iCs/>
      <w:color w:val="404040" w:themeColor="text1" w:themeTint="BF"/>
    </w:rPr>
  </w:style>
  <w:style w:type="paragraph" w:styleId="Listaszerbekezds">
    <w:name w:val="List Paragraph"/>
    <w:basedOn w:val="Norml"/>
    <w:uiPriority w:val="34"/>
    <w:qFormat/>
    <w:rsid w:val="00995137"/>
    <w:pPr>
      <w:ind w:left="720"/>
      <w:contextualSpacing/>
    </w:pPr>
  </w:style>
  <w:style w:type="character" w:styleId="Erskiemels">
    <w:name w:val="Intense Emphasis"/>
    <w:basedOn w:val="Bekezdsalapbettpusa"/>
    <w:uiPriority w:val="21"/>
    <w:qFormat/>
    <w:rsid w:val="00995137"/>
    <w:rPr>
      <w:i/>
      <w:iCs/>
      <w:color w:val="0F4761" w:themeColor="accent1" w:themeShade="BF"/>
    </w:rPr>
  </w:style>
  <w:style w:type="paragraph" w:styleId="Kiemeltidzet">
    <w:name w:val="Intense Quote"/>
    <w:basedOn w:val="Norml"/>
    <w:next w:val="Norml"/>
    <w:link w:val="KiemeltidzetChar"/>
    <w:uiPriority w:val="30"/>
    <w:qFormat/>
    <w:rsid w:val="009951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995137"/>
    <w:rPr>
      <w:i/>
      <w:iCs/>
      <w:color w:val="0F4761" w:themeColor="accent1" w:themeShade="BF"/>
    </w:rPr>
  </w:style>
  <w:style w:type="character" w:styleId="Ershivatkozs">
    <w:name w:val="Intense Reference"/>
    <w:basedOn w:val="Bekezdsalapbettpusa"/>
    <w:uiPriority w:val="32"/>
    <w:qFormat/>
    <w:rsid w:val="00995137"/>
    <w:rPr>
      <w:b/>
      <w:bCs/>
      <w:smallCaps/>
      <w:color w:val="0F4761" w:themeColor="accent1" w:themeShade="BF"/>
      <w:spacing w:val="5"/>
    </w:rPr>
  </w:style>
  <w:style w:type="paragraph" w:styleId="lfej">
    <w:name w:val="header"/>
    <w:basedOn w:val="Norml"/>
    <w:link w:val="lfejChar"/>
    <w:uiPriority w:val="99"/>
    <w:unhideWhenUsed/>
    <w:rsid w:val="0006448A"/>
    <w:pPr>
      <w:tabs>
        <w:tab w:val="center" w:pos="4536"/>
        <w:tab w:val="right" w:pos="9072"/>
      </w:tabs>
      <w:spacing w:after="0" w:line="240" w:lineRule="auto"/>
    </w:pPr>
  </w:style>
  <w:style w:type="character" w:customStyle="1" w:styleId="lfejChar">
    <w:name w:val="Élőfej Char"/>
    <w:basedOn w:val="Bekezdsalapbettpusa"/>
    <w:link w:val="lfej"/>
    <w:uiPriority w:val="99"/>
    <w:rsid w:val="0006448A"/>
  </w:style>
  <w:style w:type="paragraph" w:styleId="llb">
    <w:name w:val="footer"/>
    <w:basedOn w:val="Norml"/>
    <w:link w:val="llbChar"/>
    <w:uiPriority w:val="99"/>
    <w:unhideWhenUsed/>
    <w:rsid w:val="0006448A"/>
    <w:pPr>
      <w:tabs>
        <w:tab w:val="center" w:pos="4536"/>
        <w:tab w:val="right" w:pos="9072"/>
      </w:tabs>
      <w:spacing w:after="0" w:line="240" w:lineRule="auto"/>
    </w:pPr>
  </w:style>
  <w:style w:type="character" w:customStyle="1" w:styleId="llbChar">
    <w:name w:val="Élőláb Char"/>
    <w:basedOn w:val="Bekezdsalapbettpusa"/>
    <w:link w:val="llb"/>
    <w:uiPriority w:val="99"/>
    <w:rsid w:val="000644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840</Words>
  <Characters>5802</Characters>
  <Application>Microsoft Office Word</Application>
  <DocSecurity>0</DocSecurity>
  <Lines>48</Lines>
  <Paragraphs>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Zsolt Matoltsy</dc:creator>
  <cp:keywords/>
  <dc:description/>
  <cp:lastModifiedBy>Zsolt Matoltsy</cp:lastModifiedBy>
  <cp:revision>4</cp:revision>
  <dcterms:created xsi:type="dcterms:W3CDTF">2025-12-07T15:35:00Z</dcterms:created>
  <dcterms:modified xsi:type="dcterms:W3CDTF">2025-12-07T17:43:00Z</dcterms:modified>
</cp:coreProperties>
</file>